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D3" w:rsidRDefault="00F96D85" w:rsidP="00B634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5E23">
        <w:rPr>
          <w:noProof/>
          <w:sz w:val="20"/>
        </w:rPr>
        <w:drawing>
          <wp:inline distT="0" distB="0" distL="0" distR="0">
            <wp:extent cx="22193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4D3" w:rsidRDefault="00B634D3" w:rsidP="00B634D3">
      <w:pPr>
        <w:rPr>
          <w:sz w:val="28"/>
          <w:szCs w:val="28"/>
        </w:rPr>
      </w:pPr>
    </w:p>
    <w:p w:rsidR="00B634D3" w:rsidRDefault="00B634D3" w:rsidP="00B634D3">
      <w:pPr>
        <w:rPr>
          <w:sz w:val="28"/>
          <w:szCs w:val="28"/>
        </w:rPr>
      </w:pPr>
    </w:p>
    <w:p w:rsidR="00C05E23" w:rsidRDefault="00B634D3" w:rsidP="00B634D3">
      <w:pPr>
        <w:rPr>
          <w:sz w:val="28"/>
          <w:szCs w:val="28"/>
        </w:rPr>
      </w:pPr>
      <w:r>
        <w:rPr>
          <w:sz w:val="28"/>
          <w:szCs w:val="28"/>
        </w:rPr>
        <w:t xml:space="preserve">        Центр занятости населения города Железногорска извещает о том, что              </w:t>
      </w:r>
    </w:p>
    <w:p w:rsidR="009F658E" w:rsidRDefault="00C05E23" w:rsidP="00B634D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F658E">
        <w:rPr>
          <w:sz w:val="28"/>
          <w:szCs w:val="28"/>
        </w:rPr>
        <w:t>МКУ «Управление образования» срочно требую</w:t>
      </w:r>
      <w:r w:rsidR="00C12DE9">
        <w:rPr>
          <w:sz w:val="28"/>
          <w:szCs w:val="28"/>
        </w:rPr>
        <w:t>тся</w:t>
      </w:r>
      <w:r w:rsidR="009F658E">
        <w:rPr>
          <w:sz w:val="28"/>
          <w:szCs w:val="28"/>
        </w:rPr>
        <w:t>:</w:t>
      </w:r>
    </w:p>
    <w:p w:rsidR="009F658E" w:rsidRDefault="009F658E" w:rsidP="00B634D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12DE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отдела конкурса и закупок;</w:t>
      </w:r>
    </w:p>
    <w:p w:rsidR="00C05E23" w:rsidRDefault="009F658E" w:rsidP="00B634D3">
      <w:pPr>
        <w:rPr>
          <w:sz w:val="28"/>
          <w:szCs w:val="28"/>
        </w:rPr>
      </w:pPr>
      <w:r>
        <w:rPr>
          <w:sz w:val="28"/>
          <w:szCs w:val="28"/>
        </w:rPr>
        <w:t xml:space="preserve">- системный администратор. </w:t>
      </w:r>
    </w:p>
    <w:p w:rsidR="00C05E23" w:rsidRPr="00C12DE9" w:rsidRDefault="00C12DE9" w:rsidP="00B634D3">
      <w:pPr>
        <w:rPr>
          <w:sz w:val="28"/>
          <w:szCs w:val="28"/>
        </w:rPr>
      </w:pPr>
      <w:r w:rsidRPr="00C12DE9">
        <w:rPr>
          <w:color w:val="000000"/>
          <w:sz w:val="28"/>
          <w:szCs w:val="28"/>
          <w:shd w:val="clear" w:color="auto" w:fill="FFFFFF"/>
        </w:rPr>
        <w:t xml:space="preserve">Обращаться в Центр занятости населения по адресу: Пионерский проезд, дом 6, кабинет 108, телефон 75-22-14, </w:t>
      </w:r>
      <w:r w:rsidR="009F658E">
        <w:rPr>
          <w:color w:val="000000"/>
          <w:sz w:val="28"/>
          <w:szCs w:val="28"/>
          <w:shd w:val="clear" w:color="auto" w:fill="FFFFFF"/>
        </w:rPr>
        <w:t>76-39-50.</w:t>
      </w:r>
    </w:p>
    <w:p w:rsidR="00F83E2B" w:rsidRDefault="00F83E2B"/>
    <w:sectPr w:rsidR="00F83E2B" w:rsidSect="001879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634D3"/>
    <w:rsid w:val="00035586"/>
    <w:rsid w:val="00054AC4"/>
    <w:rsid w:val="00072F60"/>
    <w:rsid w:val="000E7C26"/>
    <w:rsid w:val="00156319"/>
    <w:rsid w:val="001809F8"/>
    <w:rsid w:val="00183878"/>
    <w:rsid w:val="001879F3"/>
    <w:rsid w:val="002577F1"/>
    <w:rsid w:val="00260D06"/>
    <w:rsid w:val="00280B15"/>
    <w:rsid w:val="00307CB4"/>
    <w:rsid w:val="00406E56"/>
    <w:rsid w:val="00575EFE"/>
    <w:rsid w:val="005B1235"/>
    <w:rsid w:val="006232E6"/>
    <w:rsid w:val="00816DAD"/>
    <w:rsid w:val="008E77C2"/>
    <w:rsid w:val="00946423"/>
    <w:rsid w:val="00956D44"/>
    <w:rsid w:val="009855EC"/>
    <w:rsid w:val="009F658E"/>
    <w:rsid w:val="00A654D0"/>
    <w:rsid w:val="00AC6A34"/>
    <w:rsid w:val="00B13A83"/>
    <w:rsid w:val="00B14FD6"/>
    <w:rsid w:val="00B634D3"/>
    <w:rsid w:val="00BF0686"/>
    <w:rsid w:val="00C05E23"/>
    <w:rsid w:val="00C12DE9"/>
    <w:rsid w:val="00C44F8A"/>
    <w:rsid w:val="00ED23B7"/>
    <w:rsid w:val="00F83E2B"/>
    <w:rsid w:val="00F9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4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6E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6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КГКУ "ЦЗН ЗАТО г. Железногорска"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109a</dc:creator>
  <cp:lastModifiedBy>Markovich</cp:lastModifiedBy>
  <cp:revision>2</cp:revision>
  <dcterms:created xsi:type="dcterms:W3CDTF">2021-04-26T04:37:00Z</dcterms:created>
  <dcterms:modified xsi:type="dcterms:W3CDTF">2021-04-26T04:37:00Z</dcterms:modified>
</cp:coreProperties>
</file>